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Pr="002E6344" w:rsidRDefault="00D95D9C" w:rsidP="002647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76DB" w:rsidRPr="002E63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C976DB" w:rsidRPr="002E6344" w:rsidRDefault="00C976DB" w:rsidP="00976E2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 осуществленных закупках у единственного поставщика за</w:t>
      </w:r>
      <w:r w:rsidR="00863E4C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C25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апрель</w:t>
      </w:r>
      <w:r w:rsidR="009B3B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2021</w:t>
      </w:r>
      <w:r w:rsidR="0042421B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года</w:t>
      </w:r>
    </w:p>
    <w:p w:rsidR="00B879A3" w:rsidRPr="002E6344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6024" w:type="dxa"/>
        <w:tblInd w:w="-465" w:type="dxa"/>
        <w:tblLayout w:type="fixed"/>
        <w:tblLook w:val="04A0"/>
      </w:tblPr>
      <w:tblGrid>
        <w:gridCol w:w="534"/>
        <w:gridCol w:w="1134"/>
        <w:gridCol w:w="2307"/>
        <w:gridCol w:w="1418"/>
        <w:gridCol w:w="1519"/>
        <w:gridCol w:w="1741"/>
        <w:gridCol w:w="1559"/>
        <w:gridCol w:w="1701"/>
        <w:gridCol w:w="1134"/>
        <w:gridCol w:w="1418"/>
        <w:gridCol w:w="1559"/>
      </w:tblGrid>
      <w:tr w:rsidR="00D15B5A" w:rsidRPr="002E6344" w:rsidTr="008D767D">
        <w:tc>
          <w:tcPr>
            <w:tcW w:w="534" w:type="dxa"/>
          </w:tcPr>
          <w:p w:rsidR="00863E4C" w:rsidRPr="002E6344" w:rsidRDefault="00863E4C" w:rsidP="00AC187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</w:p>
        </w:tc>
        <w:tc>
          <w:tcPr>
            <w:tcW w:w="2307" w:type="dxa"/>
          </w:tcPr>
          <w:p w:rsidR="00863E4C" w:rsidRPr="002E6344" w:rsidRDefault="00863E4C" w:rsidP="002C253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418" w:type="dxa"/>
          </w:tcPr>
          <w:p w:rsidR="00863E4C" w:rsidRPr="002E6344" w:rsidRDefault="00863E4C" w:rsidP="001A6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51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74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НМЦК</w:t>
            </w:r>
            <w:r w:rsidR="004C7802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55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70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134" w:type="dxa"/>
          </w:tcPr>
          <w:p w:rsidR="00863E4C" w:rsidRPr="002E6344" w:rsidRDefault="00BD77E0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контракт</w:t>
            </w:r>
            <w:r w:rsidR="00FD52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="00321F15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418" w:type="dxa"/>
          </w:tcPr>
          <w:p w:rsidR="00863E4C" w:rsidRPr="002E6344" w:rsidRDefault="00863E4C" w:rsidP="00A971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</w:tcPr>
          <w:p w:rsidR="00863E4C" w:rsidRPr="002E6344" w:rsidRDefault="00863E4C" w:rsidP="00D316F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2C2536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3D0900"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2C2536" w:rsidRPr="0087114F" w:rsidRDefault="002C2536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7" w:type="dxa"/>
          </w:tcPr>
          <w:p w:rsidR="002C2536" w:rsidRPr="0087114F" w:rsidRDefault="002C2536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холодному водоснабжению и водоотведению</w:t>
            </w:r>
          </w:p>
        </w:tc>
        <w:tc>
          <w:tcPr>
            <w:tcW w:w="1418" w:type="dxa"/>
          </w:tcPr>
          <w:p w:rsidR="002C2536" w:rsidRPr="0087114F" w:rsidRDefault="002C2536" w:rsidP="002C25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2C2536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01.01.2021 по 31.12.2021</w:t>
            </w:r>
          </w:p>
        </w:tc>
        <w:tc>
          <w:tcPr>
            <w:tcW w:w="1741" w:type="dxa"/>
          </w:tcPr>
          <w:p w:rsidR="002C2536" w:rsidRPr="0087114F" w:rsidRDefault="003D0900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22300,00</w:t>
            </w:r>
          </w:p>
        </w:tc>
        <w:tc>
          <w:tcPr>
            <w:tcW w:w="1559" w:type="dxa"/>
          </w:tcPr>
          <w:p w:rsidR="002C2536" w:rsidRPr="0087114F" w:rsidRDefault="003D0900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05.04.2021</w:t>
            </w:r>
          </w:p>
        </w:tc>
        <w:tc>
          <w:tcPr>
            <w:tcW w:w="1701" w:type="dxa"/>
          </w:tcPr>
          <w:p w:rsidR="002C2536" w:rsidRPr="0087114F" w:rsidRDefault="003D0900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МУП «Водоканал»</w:t>
            </w:r>
          </w:p>
        </w:tc>
        <w:tc>
          <w:tcPr>
            <w:tcW w:w="1134" w:type="dxa"/>
          </w:tcPr>
          <w:p w:rsidR="002C2536" w:rsidRPr="0087114F" w:rsidRDefault="003D0900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22300,00</w:t>
            </w:r>
          </w:p>
        </w:tc>
        <w:tc>
          <w:tcPr>
            <w:tcW w:w="1418" w:type="dxa"/>
          </w:tcPr>
          <w:p w:rsidR="002C2536" w:rsidRPr="0087114F" w:rsidRDefault="003D0900" w:rsidP="00A971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59" w:type="dxa"/>
          </w:tcPr>
          <w:p w:rsidR="002C2536" w:rsidRPr="0087114F" w:rsidRDefault="003D0900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3D0900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134" w:type="dxa"/>
          </w:tcPr>
          <w:p w:rsidR="002C2536" w:rsidRPr="0087114F" w:rsidRDefault="003D0900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2746560</w:t>
            </w:r>
          </w:p>
        </w:tc>
        <w:tc>
          <w:tcPr>
            <w:tcW w:w="2307" w:type="dxa"/>
          </w:tcPr>
          <w:p w:rsidR="002C2536" w:rsidRPr="0087114F" w:rsidRDefault="003D0900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Услуги по проведению санитарно-противоэпидемических мероприятий по разделу «</w:t>
            </w:r>
            <w:proofErr w:type="spell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Дезинфектология</w:t>
            </w:r>
            <w:proofErr w:type="spell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C2536" w:rsidRPr="0087114F" w:rsidRDefault="003D0900" w:rsidP="001A672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3D0900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07.04.2021 по 31.12.2021</w:t>
            </w:r>
          </w:p>
        </w:tc>
        <w:tc>
          <w:tcPr>
            <w:tcW w:w="1741" w:type="dxa"/>
          </w:tcPr>
          <w:p w:rsidR="002C2536" w:rsidRPr="0087114F" w:rsidRDefault="003D0900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3062,96</w:t>
            </w:r>
          </w:p>
        </w:tc>
        <w:tc>
          <w:tcPr>
            <w:tcW w:w="1559" w:type="dxa"/>
          </w:tcPr>
          <w:p w:rsidR="002C2536" w:rsidRPr="0087114F" w:rsidRDefault="003D0900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07.04.2021</w:t>
            </w:r>
          </w:p>
        </w:tc>
        <w:tc>
          <w:tcPr>
            <w:tcW w:w="1701" w:type="dxa"/>
          </w:tcPr>
          <w:p w:rsidR="002C2536" w:rsidRPr="0087114F" w:rsidRDefault="003D0900" w:rsidP="003D090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«Кировский областной центр дезинфекции» </w:t>
            </w:r>
          </w:p>
        </w:tc>
        <w:tc>
          <w:tcPr>
            <w:tcW w:w="1134" w:type="dxa"/>
          </w:tcPr>
          <w:p w:rsidR="002C2536" w:rsidRPr="0087114F" w:rsidRDefault="003D0900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3062,96</w:t>
            </w:r>
          </w:p>
        </w:tc>
        <w:tc>
          <w:tcPr>
            <w:tcW w:w="1418" w:type="dxa"/>
          </w:tcPr>
          <w:p w:rsidR="002C2536" w:rsidRPr="0087114F" w:rsidRDefault="003D0900" w:rsidP="00A971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59" w:type="dxa"/>
          </w:tcPr>
          <w:p w:rsidR="002C2536" w:rsidRPr="0087114F" w:rsidRDefault="003D0900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3D0900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F96014"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2C2536" w:rsidRPr="0087114F" w:rsidRDefault="003D0900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2734802</w:t>
            </w:r>
          </w:p>
        </w:tc>
        <w:tc>
          <w:tcPr>
            <w:tcW w:w="2307" w:type="dxa"/>
          </w:tcPr>
          <w:p w:rsidR="002C2536" w:rsidRPr="0087114F" w:rsidRDefault="003D0900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Услуги по </w:t>
            </w:r>
            <w:proofErr w:type="spellStart"/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хостингу</w:t>
            </w:r>
            <w:proofErr w:type="spellEnd"/>
          </w:p>
        </w:tc>
        <w:tc>
          <w:tcPr>
            <w:tcW w:w="1418" w:type="dxa"/>
          </w:tcPr>
          <w:p w:rsidR="002C2536" w:rsidRPr="0087114F" w:rsidRDefault="003D0900" w:rsidP="001A672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3D0900" w:rsidP="003D090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23.04.2021-31.12.2021</w:t>
            </w:r>
          </w:p>
        </w:tc>
        <w:tc>
          <w:tcPr>
            <w:tcW w:w="1741" w:type="dxa"/>
          </w:tcPr>
          <w:p w:rsidR="002C2536" w:rsidRPr="0087114F" w:rsidRDefault="00F96014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2 475,00  </w:t>
            </w:r>
          </w:p>
        </w:tc>
        <w:tc>
          <w:tcPr>
            <w:tcW w:w="1559" w:type="dxa"/>
          </w:tcPr>
          <w:p w:rsidR="002C2536" w:rsidRPr="0087114F" w:rsidRDefault="003D0900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08.04.2021</w:t>
            </w:r>
          </w:p>
        </w:tc>
        <w:tc>
          <w:tcPr>
            <w:tcW w:w="1701" w:type="dxa"/>
          </w:tcPr>
          <w:p w:rsidR="002C2536" w:rsidRPr="0087114F" w:rsidRDefault="003D0900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ООО «</w:t>
            </w:r>
            <w:proofErr w:type="spellStart"/>
            <w:r w:rsidRPr="008711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ИнтраСиб</w:t>
            </w:r>
            <w:proofErr w:type="spellEnd"/>
            <w:r w:rsidRPr="008711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2C2536" w:rsidRPr="0087114F" w:rsidRDefault="003D0900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2 475,00  </w:t>
            </w:r>
          </w:p>
        </w:tc>
        <w:tc>
          <w:tcPr>
            <w:tcW w:w="1418" w:type="dxa"/>
          </w:tcPr>
          <w:p w:rsidR="002C2536" w:rsidRPr="0087114F" w:rsidRDefault="00F96014" w:rsidP="00A971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59" w:type="dxa"/>
          </w:tcPr>
          <w:p w:rsidR="002C2536" w:rsidRPr="0087114F" w:rsidRDefault="00F96014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F96014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134" w:type="dxa"/>
          </w:tcPr>
          <w:p w:rsidR="002C2536" w:rsidRPr="0087114F" w:rsidRDefault="00F96014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2755373</w:t>
            </w:r>
          </w:p>
        </w:tc>
        <w:tc>
          <w:tcPr>
            <w:tcW w:w="2307" w:type="dxa"/>
          </w:tcPr>
          <w:p w:rsidR="002C2536" w:rsidRPr="0087114F" w:rsidRDefault="00F96014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по охране при транспортировке </w:t>
            </w:r>
            <w:proofErr w:type="gramStart"/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Вологда</w:t>
            </w:r>
          </w:p>
        </w:tc>
        <w:tc>
          <w:tcPr>
            <w:tcW w:w="1418" w:type="dxa"/>
          </w:tcPr>
          <w:p w:rsidR="002C2536" w:rsidRPr="0087114F" w:rsidRDefault="00F96014" w:rsidP="001A672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F96014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18.04.2021 по 19.04.2021</w:t>
            </w:r>
          </w:p>
        </w:tc>
        <w:tc>
          <w:tcPr>
            <w:tcW w:w="1741" w:type="dxa"/>
          </w:tcPr>
          <w:p w:rsidR="002C2536" w:rsidRPr="0087114F" w:rsidRDefault="00F96014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6 000,00  </w:t>
            </w:r>
          </w:p>
        </w:tc>
        <w:tc>
          <w:tcPr>
            <w:tcW w:w="1559" w:type="dxa"/>
          </w:tcPr>
          <w:p w:rsidR="002C2536" w:rsidRPr="0087114F" w:rsidRDefault="00F96014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08.04.2021</w:t>
            </w:r>
          </w:p>
        </w:tc>
        <w:tc>
          <w:tcPr>
            <w:tcW w:w="1701" w:type="dxa"/>
          </w:tcPr>
          <w:p w:rsidR="002C2536" w:rsidRPr="0087114F" w:rsidRDefault="00F96014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 «Охранное предприятие «Фемида»</w:t>
            </w:r>
          </w:p>
        </w:tc>
        <w:tc>
          <w:tcPr>
            <w:tcW w:w="1134" w:type="dxa"/>
          </w:tcPr>
          <w:p w:rsidR="002C2536" w:rsidRPr="0087114F" w:rsidRDefault="00F96014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6 000,00  </w:t>
            </w:r>
          </w:p>
        </w:tc>
        <w:tc>
          <w:tcPr>
            <w:tcW w:w="1418" w:type="dxa"/>
          </w:tcPr>
          <w:p w:rsidR="002C2536" w:rsidRPr="0087114F" w:rsidRDefault="00F96014" w:rsidP="00A971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6000,00</w:t>
            </w:r>
          </w:p>
        </w:tc>
        <w:tc>
          <w:tcPr>
            <w:tcW w:w="1559" w:type="dxa"/>
          </w:tcPr>
          <w:p w:rsidR="002C2536" w:rsidRPr="0087114F" w:rsidRDefault="00F96014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F96014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134" w:type="dxa"/>
          </w:tcPr>
          <w:p w:rsidR="002C2536" w:rsidRPr="0087114F" w:rsidRDefault="00F96014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2746282</w:t>
            </w:r>
          </w:p>
        </w:tc>
        <w:tc>
          <w:tcPr>
            <w:tcW w:w="2307" w:type="dxa"/>
          </w:tcPr>
          <w:p w:rsidR="002C2536" w:rsidRPr="0087114F" w:rsidRDefault="00F96014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Транспортировка музейных предметов </w:t>
            </w:r>
            <w:proofErr w:type="gramStart"/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Вологда</w:t>
            </w:r>
          </w:p>
        </w:tc>
        <w:tc>
          <w:tcPr>
            <w:tcW w:w="1418" w:type="dxa"/>
          </w:tcPr>
          <w:p w:rsidR="002C2536" w:rsidRPr="0087114F" w:rsidRDefault="00F96014" w:rsidP="001A672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F96014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18.04.2021 по 19.04.2021</w:t>
            </w:r>
          </w:p>
        </w:tc>
        <w:tc>
          <w:tcPr>
            <w:tcW w:w="1741" w:type="dxa"/>
          </w:tcPr>
          <w:p w:rsidR="002C2536" w:rsidRPr="0087114F" w:rsidRDefault="00F96014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28 000,00  </w:t>
            </w:r>
          </w:p>
        </w:tc>
        <w:tc>
          <w:tcPr>
            <w:tcW w:w="1559" w:type="dxa"/>
          </w:tcPr>
          <w:p w:rsidR="002C2536" w:rsidRPr="0087114F" w:rsidRDefault="00F96014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08.04.2021</w:t>
            </w:r>
          </w:p>
        </w:tc>
        <w:tc>
          <w:tcPr>
            <w:tcW w:w="1701" w:type="dxa"/>
          </w:tcPr>
          <w:p w:rsidR="002C2536" w:rsidRPr="0087114F" w:rsidRDefault="00F96014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ИП Рылов А.Н.</w:t>
            </w:r>
          </w:p>
        </w:tc>
        <w:tc>
          <w:tcPr>
            <w:tcW w:w="1134" w:type="dxa"/>
          </w:tcPr>
          <w:p w:rsidR="002C2536" w:rsidRPr="0087114F" w:rsidRDefault="00F96014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28 000,00  </w:t>
            </w:r>
          </w:p>
        </w:tc>
        <w:tc>
          <w:tcPr>
            <w:tcW w:w="1418" w:type="dxa"/>
          </w:tcPr>
          <w:p w:rsidR="002C2536" w:rsidRPr="0087114F" w:rsidRDefault="00F96014" w:rsidP="00A971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28 000,00</w:t>
            </w:r>
          </w:p>
        </w:tc>
        <w:tc>
          <w:tcPr>
            <w:tcW w:w="1559" w:type="dxa"/>
          </w:tcPr>
          <w:p w:rsidR="002C2536" w:rsidRPr="0087114F" w:rsidRDefault="00F96014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F96014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134" w:type="dxa"/>
          </w:tcPr>
          <w:p w:rsidR="002C2536" w:rsidRPr="0087114F" w:rsidRDefault="002C2536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7" w:type="dxa"/>
          </w:tcPr>
          <w:p w:rsidR="0024145F" w:rsidRPr="0087114F" w:rsidRDefault="0024145F" w:rsidP="00A723E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Образовательные </w:t>
            </w: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услуги</w:t>
            </w:r>
          </w:p>
          <w:p w:rsidR="002C2536" w:rsidRPr="0087114F" w:rsidRDefault="002C2536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:rsidR="002C2536" w:rsidRPr="0087114F" w:rsidRDefault="0024145F" w:rsidP="001A672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Согласно  </w:t>
            </w: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24145F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20.04.2021 </w:t>
            </w: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 24.04.2021</w:t>
            </w:r>
          </w:p>
        </w:tc>
        <w:tc>
          <w:tcPr>
            <w:tcW w:w="1741" w:type="dxa"/>
          </w:tcPr>
          <w:p w:rsidR="002C2536" w:rsidRPr="0087114F" w:rsidRDefault="00F96014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10 500,00  </w:t>
            </w:r>
          </w:p>
        </w:tc>
        <w:tc>
          <w:tcPr>
            <w:tcW w:w="1559" w:type="dxa"/>
          </w:tcPr>
          <w:p w:rsidR="002C2536" w:rsidRPr="0087114F" w:rsidRDefault="00F96014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12.04.2021</w:t>
            </w:r>
          </w:p>
        </w:tc>
        <w:tc>
          <w:tcPr>
            <w:tcW w:w="1701" w:type="dxa"/>
          </w:tcPr>
          <w:p w:rsidR="002C2536" w:rsidRPr="0087114F" w:rsidRDefault="00145145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КОО ПОО</w:t>
            </w:r>
            <w:r w:rsidR="00292968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4145F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«Знание»</w:t>
            </w:r>
          </w:p>
        </w:tc>
        <w:tc>
          <w:tcPr>
            <w:tcW w:w="1134" w:type="dxa"/>
          </w:tcPr>
          <w:p w:rsidR="002C2536" w:rsidRPr="0087114F" w:rsidRDefault="00F96014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10 </w:t>
            </w: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500,00  </w:t>
            </w:r>
          </w:p>
        </w:tc>
        <w:tc>
          <w:tcPr>
            <w:tcW w:w="1418" w:type="dxa"/>
          </w:tcPr>
          <w:p w:rsidR="002C2536" w:rsidRPr="0087114F" w:rsidRDefault="00F96014" w:rsidP="00A971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10 500,00  </w:t>
            </w:r>
          </w:p>
        </w:tc>
        <w:tc>
          <w:tcPr>
            <w:tcW w:w="1559" w:type="dxa"/>
          </w:tcPr>
          <w:p w:rsidR="002C2536" w:rsidRPr="0087114F" w:rsidRDefault="0024145F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фактическое </w:t>
            </w: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исполнение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F96014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7.</w:t>
            </w:r>
          </w:p>
        </w:tc>
        <w:tc>
          <w:tcPr>
            <w:tcW w:w="1134" w:type="dxa"/>
          </w:tcPr>
          <w:p w:rsidR="002C2536" w:rsidRPr="0087114F" w:rsidRDefault="0024145F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2768236</w:t>
            </w:r>
          </w:p>
        </w:tc>
        <w:tc>
          <w:tcPr>
            <w:tcW w:w="2307" w:type="dxa"/>
          </w:tcPr>
          <w:p w:rsidR="002C2536" w:rsidRPr="0087114F" w:rsidRDefault="0024145F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Размещение светильника на опорах</w:t>
            </w:r>
          </w:p>
        </w:tc>
        <w:tc>
          <w:tcPr>
            <w:tcW w:w="1418" w:type="dxa"/>
          </w:tcPr>
          <w:p w:rsidR="002C2536" w:rsidRPr="0087114F" w:rsidRDefault="0024145F" w:rsidP="001A672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24145F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31.12.2021</w:t>
            </w:r>
          </w:p>
        </w:tc>
        <w:tc>
          <w:tcPr>
            <w:tcW w:w="1741" w:type="dxa"/>
          </w:tcPr>
          <w:p w:rsidR="002C2536" w:rsidRPr="0087114F" w:rsidRDefault="0024145F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2 400,00  </w:t>
            </w:r>
          </w:p>
        </w:tc>
        <w:tc>
          <w:tcPr>
            <w:tcW w:w="1559" w:type="dxa"/>
          </w:tcPr>
          <w:p w:rsidR="002C2536" w:rsidRPr="0087114F" w:rsidRDefault="0024145F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13.04.2021</w:t>
            </w:r>
          </w:p>
        </w:tc>
        <w:tc>
          <w:tcPr>
            <w:tcW w:w="1701" w:type="dxa"/>
          </w:tcPr>
          <w:p w:rsidR="002C2536" w:rsidRPr="0087114F" w:rsidRDefault="0024145F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ПАО "Межрегиональная распределительная сетевая компания Центра и Поволжья»</w:t>
            </w:r>
          </w:p>
        </w:tc>
        <w:tc>
          <w:tcPr>
            <w:tcW w:w="1134" w:type="dxa"/>
          </w:tcPr>
          <w:p w:rsidR="002C2536" w:rsidRPr="0087114F" w:rsidRDefault="0024145F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2 400,00  </w:t>
            </w:r>
          </w:p>
        </w:tc>
        <w:tc>
          <w:tcPr>
            <w:tcW w:w="1418" w:type="dxa"/>
          </w:tcPr>
          <w:p w:rsidR="002C2536" w:rsidRPr="0087114F" w:rsidRDefault="0024145F" w:rsidP="00A971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2 400,00  </w:t>
            </w:r>
          </w:p>
        </w:tc>
        <w:tc>
          <w:tcPr>
            <w:tcW w:w="1559" w:type="dxa"/>
          </w:tcPr>
          <w:p w:rsidR="002C2536" w:rsidRPr="0087114F" w:rsidRDefault="0024145F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F96014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1134" w:type="dxa"/>
          </w:tcPr>
          <w:p w:rsidR="002C2536" w:rsidRPr="0087114F" w:rsidRDefault="0024145F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2818318</w:t>
            </w:r>
          </w:p>
        </w:tc>
        <w:tc>
          <w:tcPr>
            <w:tcW w:w="2307" w:type="dxa"/>
          </w:tcPr>
          <w:p w:rsidR="002C2536" w:rsidRPr="0087114F" w:rsidRDefault="0024145F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Оказание услуг по настройке </w:t>
            </w:r>
            <w:proofErr w:type="spell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он-лайн</w:t>
            </w:r>
            <w:proofErr w:type="spell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кассы</w:t>
            </w:r>
          </w:p>
        </w:tc>
        <w:tc>
          <w:tcPr>
            <w:tcW w:w="1418" w:type="dxa"/>
          </w:tcPr>
          <w:p w:rsidR="002C2536" w:rsidRPr="0087114F" w:rsidRDefault="0024145F" w:rsidP="001A672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24145F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 рабочих дней с момента заключения контракта</w:t>
            </w:r>
          </w:p>
        </w:tc>
        <w:tc>
          <w:tcPr>
            <w:tcW w:w="1741" w:type="dxa"/>
          </w:tcPr>
          <w:p w:rsidR="002C2536" w:rsidRPr="0087114F" w:rsidRDefault="0024145F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559" w:type="dxa"/>
          </w:tcPr>
          <w:p w:rsidR="002C2536" w:rsidRPr="0087114F" w:rsidRDefault="0024145F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21.04.2021</w:t>
            </w:r>
          </w:p>
        </w:tc>
        <w:tc>
          <w:tcPr>
            <w:tcW w:w="1701" w:type="dxa"/>
          </w:tcPr>
          <w:p w:rsidR="002C2536" w:rsidRPr="0087114F" w:rsidRDefault="0024145F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</w:t>
            </w:r>
            <w:proofErr w:type="spell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МастерСофт</w:t>
            </w:r>
            <w:proofErr w:type="spell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2C2536" w:rsidRPr="0087114F" w:rsidRDefault="00145145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418" w:type="dxa"/>
          </w:tcPr>
          <w:p w:rsidR="002C2536" w:rsidRPr="0087114F" w:rsidRDefault="00145145" w:rsidP="00A971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559" w:type="dxa"/>
          </w:tcPr>
          <w:p w:rsidR="002C2536" w:rsidRPr="0087114F" w:rsidRDefault="00145145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F96014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1134" w:type="dxa"/>
          </w:tcPr>
          <w:p w:rsidR="002C2536" w:rsidRPr="0087114F" w:rsidRDefault="00B04959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sz w:val="24"/>
                <w:szCs w:val="24"/>
              </w:rPr>
              <w:t>2772491</w:t>
            </w:r>
          </w:p>
        </w:tc>
        <w:tc>
          <w:tcPr>
            <w:tcW w:w="2307" w:type="dxa"/>
          </w:tcPr>
          <w:p w:rsidR="002C2536" w:rsidRPr="0087114F" w:rsidRDefault="00B04959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Услуги по страхованию музейных предметов</w:t>
            </w:r>
            <w:r w:rsidR="0087114F"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(1 картина Авангард)</w:t>
            </w:r>
          </w:p>
        </w:tc>
        <w:tc>
          <w:tcPr>
            <w:tcW w:w="1418" w:type="dxa"/>
          </w:tcPr>
          <w:p w:rsidR="002C2536" w:rsidRPr="0087114F" w:rsidRDefault="00B04959" w:rsidP="001A672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B04959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741" w:type="dxa"/>
          </w:tcPr>
          <w:p w:rsidR="002C2536" w:rsidRPr="0087114F" w:rsidRDefault="00B04959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</w:t>
            </w:r>
            <w:r w:rsidR="00292968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:rsidR="002C2536" w:rsidRPr="0087114F" w:rsidRDefault="00B04959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19.04.2021</w:t>
            </w:r>
          </w:p>
        </w:tc>
        <w:tc>
          <w:tcPr>
            <w:tcW w:w="1701" w:type="dxa"/>
          </w:tcPr>
          <w:p w:rsidR="002C2536" w:rsidRPr="0087114F" w:rsidRDefault="0087114F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АО «</w:t>
            </w:r>
            <w:proofErr w:type="spellStart"/>
            <w:r w:rsidR="00B04959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АльфаСтрахование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2C2536" w:rsidRPr="0087114F" w:rsidRDefault="00B04959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</w:t>
            </w:r>
            <w:r w:rsidR="0087114F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8" w:type="dxa"/>
          </w:tcPr>
          <w:p w:rsidR="002C2536" w:rsidRPr="0087114F" w:rsidRDefault="00B04959" w:rsidP="00A971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</w:t>
            </w:r>
            <w:r w:rsidR="0087114F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:rsidR="002C2536" w:rsidRPr="0087114F" w:rsidRDefault="00B04959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F96014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134" w:type="dxa"/>
          </w:tcPr>
          <w:p w:rsidR="002C2536" w:rsidRPr="0087114F" w:rsidRDefault="0087114F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sz w:val="24"/>
                <w:szCs w:val="24"/>
              </w:rPr>
              <w:t>2790630</w:t>
            </w:r>
          </w:p>
        </w:tc>
        <w:tc>
          <w:tcPr>
            <w:tcW w:w="2307" w:type="dxa"/>
          </w:tcPr>
          <w:p w:rsidR="002C2536" w:rsidRPr="0087114F" w:rsidRDefault="00AB0372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Услуги по страхованию музейных предметов</w:t>
            </w:r>
            <w:r w:rsidR="0087114F"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(ВХНРЦ)</w:t>
            </w:r>
          </w:p>
        </w:tc>
        <w:tc>
          <w:tcPr>
            <w:tcW w:w="1418" w:type="dxa"/>
          </w:tcPr>
          <w:p w:rsidR="002C2536" w:rsidRPr="0087114F" w:rsidRDefault="00AB0372" w:rsidP="001A672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87114F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741" w:type="dxa"/>
          </w:tcPr>
          <w:p w:rsidR="002C2536" w:rsidRPr="0087114F" w:rsidRDefault="0087114F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sz w:val="24"/>
                <w:szCs w:val="24"/>
              </w:rPr>
              <w:t>1440,00</w:t>
            </w:r>
          </w:p>
        </w:tc>
        <w:tc>
          <w:tcPr>
            <w:tcW w:w="1559" w:type="dxa"/>
          </w:tcPr>
          <w:p w:rsidR="002C2536" w:rsidRPr="0087114F" w:rsidRDefault="0087114F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27.04.2021</w:t>
            </w:r>
          </w:p>
        </w:tc>
        <w:tc>
          <w:tcPr>
            <w:tcW w:w="1701" w:type="dxa"/>
          </w:tcPr>
          <w:p w:rsidR="002C2536" w:rsidRPr="0087114F" w:rsidRDefault="0087114F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АО «</w:t>
            </w:r>
            <w:proofErr w:type="spellStart"/>
            <w:r w:rsidR="00B04959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АльфаСтрахование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2C2536" w:rsidRPr="0087114F" w:rsidRDefault="0087114F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sz w:val="24"/>
                <w:szCs w:val="24"/>
              </w:rPr>
              <w:t>1440,00</w:t>
            </w:r>
          </w:p>
        </w:tc>
        <w:tc>
          <w:tcPr>
            <w:tcW w:w="1418" w:type="dxa"/>
          </w:tcPr>
          <w:p w:rsidR="002C2536" w:rsidRPr="0087114F" w:rsidRDefault="0087114F" w:rsidP="00A971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sz w:val="24"/>
                <w:szCs w:val="24"/>
              </w:rPr>
              <w:t>1440,00</w:t>
            </w:r>
          </w:p>
        </w:tc>
        <w:tc>
          <w:tcPr>
            <w:tcW w:w="1559" w:type="dxa"/>
          </w:tcPr>
          <w:p w:rsidR="002C2536" w:rsidRPr="0087114F" w:rsidRDefault="0087114F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8D767D" w:rsidRPr="002E6344" w:rsidTr="008D767D">
        <w:tc>
          <w:tcPr>
            <w:tcW w:w="534" w:type="dxa"/>
          </w:tcPr>
          <w:p w:rsidR="008D767D" w:rsidRPr="0087114F" w:rsidRDefault="008D767D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1134" w:type="dxa"/>
          </w:tcPr>
          <w:p w:rsidR="008D767D" w:rsidRPr="0087114F" w:rsidRDefault="008D767D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7" w:type="dxa"/>
          </w:tcPr>
          <w:p w:rsidR="008D767D" w:rsidRPr="0087114F" w:rsidRDefault="0033616F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 по изготовлению баннеров</w:t>
            </w:r>
            <w:r w:rsidR="008D767D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EA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8D767D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вангард</w:t>
            </w: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8D767D" w:rsidRPr="0087114F" w:rsidRDefault="008D767D" w:rsidP="00162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8D767D" w:rsidRPr="0087114F" w:rsidRDefault="008D767D" w:rsidP="00162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741" w:type="dxa"/>
          </w:tcPr>
          <w:p w:rsidR="008D767D" w:rsidRPr="0087114F" w:rsidRDefault="008D767D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8340,00</w:t>
            </w:r>
          </w:p>
        </w:tc>
        <w:tc>
          <w:tcPr>
            <w:tcW w:w="1559" w:type="dxa"/>
          </w:tcPr>
          <w:p w:rsidR="008D767D" w:rsidRPr="0087114F" w:rsidRDefault="008D767D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13.04.2021</w:t>
            </w:r>
          </w:p>
        </w:tc>
        <w:tc>
          <w:tcPr>
            <w:tcW w:w="1701" w:type="dxa"/>
          </w:tcPr>
          <w:p w:rsidR="008D767D" w:rsidRPr="0087114F" w:rsidRDefault="008D767D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Дунин А.В</w:t>
            </w:r>
            <w:r w:rsid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8D767D" w:rsidRPr="0087114F" w:rsidRDefault="008D767D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8340,00</w:t>
            </w:r>
          </w:p>
        </w:tc>
        <w:tc>
          <w:tcPr>
            <w:tcW w:w="1418" w:type="dxa"/>
          </w:tcPr>
          <w:p w:rsidR="008D767D" w:rsidRPr="0087114F" w:rsidRDefault="008D767D" w:rsidP="00A971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8340,00</w:t>
            </w:r>
          </w:p>
        </w:tc>
        <w:tc>
          <w:tcPr>
            <w:tcW w:w="1559" w:type="dxa"/>
          </w:tcPr>
          <w:p w:rsidR="008D767D" w:rsidRPr="0087114F" w:rsidRDefault="008D767D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  <w:r w:rsidR="009B2086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2C2536" w:rsidRPr="0087114F" w:rsidRDefault="003361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2777664</w:t>
            </w:r>
          </w:p>
        </w:tc>
        <w:tc>
          <w:tcPr>
            <w:tcW w:w="2307" w:type="dxa"/>
          </w:tcPr>
          <w:p w:rsidR="002C2536" w:rsidRPr="0087114F" w:rsidRDefault="0033616F" w:rsidP="003361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сопровождению</w:t>
            </w:r>
            <w:r w:rsidR="00733211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(ВХНРЦ)</w:t>
            </w:r>
          </w:p>
        </w:tc>
        <w:tc>
          <w:tcPr>
            <w:tcW w:w="1418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741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6 000,00  </w:t>
            </w:r>
          </w:p>
        </w:tc>
        <w:tc>
          <w:tcPr>
            <w:tcW w:w="1559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21.04.2021</w:t>
            </w:r>
          </w:p>
        </w:tc>
        <w:tc>
          <w:tcPr>
            <w:tcW w:w="1701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 «Охранное предприятие «Фемида»</w:t>
            </w:r>
          </w:p>
        </w:tc>
        <w:tc>
          <w:tcPr>
            <w:tcW w:w="1134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6 000,00  </w:t>
            </w:r>
          </w:p>
        </w:tc>
        <w:tc>
          <w:tcPr>
            <w:tcW w:w="1418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6 000,00  </w:t>
            </w:r>
          </w:p>
        </w:tc>
        <w:tc>
          <w:tcPr>
            <w:tcW w:w="1559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2C2536" w:rsidRPr="000C65BC" w:rsidTr="008D767D">
        <w:tc>
          <w:tcPr>
            <w:tcW w:w="534" w:type="dxa"/>
          </w:tcPr>
          <w:p w:rsidR="002C2536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 w:rsidR="009B2086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2780828</w:t>
            </w:r>
          </w:p>
        </w:tc>
        <w:tc>
          <w:tcPr>
            <w:tcW w:w="2307" w:type="dxa"/>
          </w:tcPr>
          <w:p w:rsidR="002C2536" w:rsidRPr="0087114F" w:rsidRDefault="003361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 по транспортировке</w:t>
            </w:r>
            <w:r w:rsidR="00733211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музейных предметов ВХНРЦ </w:t>
            </w:r>
            <w:r w:rsidR="00733211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 обратно</w:t>
            </w:r>
          </w:p>
        </w:tc>
        <w:tc>
          <w:tcPr>
            <w:tcW w:w="1418" w:type="dxa"/>
          </w:tcPr>
          <w:p w:rsidR="002C2536" w:rsidRPr="0087114F" w:rsidRDefault="00733211" w:rsidP="00EA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733211" w:rsidP="00EA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741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35 000,00  </w:t>
            </w:r>
          </w:p>
        </w:tc>
        <w:tc>
          <w:tcPr>
            <w:tcW w:w="1559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15.04.2021</w:t>
            </w:r>
          </w:p>
        </w:tc>
        <w:tc>
          <w:tcPr>
            <w:tcW w:w="1701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Палишева</w:t>
            </w:r>
            <w:proofErr w:type="spellEnd"/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С.В.</w:t>
            </w:r>
          </w:p>
        </w:tc>
        <w:tc>
          <w:tcPr>
            <w:tcW w:w="1134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35 000,00  </w:t>
            </w:r>
          </w:p>
        </w:tc>
        <w:tc>
          <w:tcPr>
            <w:tcW w:w="1418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35 000,00  </w:t>
            </w:r>
          </w:p>
        </w:tc>
        <w:tc>
          <w:tcPr>
            <w:tcW w:w="1559" w:type="dxa"/>
          </w:tcPr>
          <w:p w:rsidR="002C2536" w:rsidRPr="0087114F" w:rsidRDefault="0073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8D767D" w:rsidRPr="000C65BC" w:rsidTr="008D767D">
        <w:tc>
          <w:tcPr>
            <w:tcW w:w="534" w:type="dxa"/>
          </w:tcPr>
          <w:p w:rsidR="008D767D" w:rsidRPr="0087114F" w:rsidRDefault="009B20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15.</w:t>
            </w:r>
          </w:p>
        </w:tc>
        <w:tc>
          <w:tcPr>
            <w:tcW w:w="1134" w:type="dxa"/>
          </w:tcPr>
          <w:p w:rsidR="008D767D" w:rsidRPr="0087114F" w:rsidRDefault="008D76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07" w:type="dxa"/>
          </w:tcPr>
          <w:p w:rsidR="008D767D" w:rsidRPr="0087114F" w:rsidRDefault="009B20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 по изготовлению баннеров (</w:t>
            </w:r>
            <w:r w:rsidR="008D767D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Заступник</w:t>
            </w: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8D767D" w:rsidRPr="0087114F" w:rsidRDefault="008D767D" w:rsidP="00EA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8D767D" w:rsidRPr="0087114F" w:rsidRDefault="008D767D" w:rsidP="00EA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741" w:type="dxa"/>
          </w:tcPr>
          <w:p w:rsidR="008D767D" w:rsidRPr="0087114F" w:rsidRDefault="008D76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6 950,00</w:t>
            </w:r>
          </w:p>
        </w:tc>
        <w:tc>
          <w:tcPr>
            <w:tcW w:w="1559" w:type="dxa"/>
          </w:tcPr>
          <w:p w:rsidR="008D767D" w:rsidRPr="0087114F" w:rsidRDefault="008D76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22.04.2021</w:t>
            </w:r>
          </w:p>
        </w:tc>
        <w:tc>
          <w:tcPr>
            <w:tcW w:w="1701" w:type="dxa"/>
          </w:tcPr>
          <w:p w:rsidR="008D767D" w:rsidRPr="0087114F" w:rsidRDefault="008D76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Дунин А.В.</w:t>
            </w:r>
          </w:p>
        </w:tc>
        <w:tc>
          <w:tcPr>
            <w:tcW w:w="1134" w:type="dxa"/>
          </w:tcPr>
          <w:p w:rsidR="008D767D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6 950,00</w:t>
            </w:r>
          </w:p>
        </w:tc>
        <w:tc>
          <w:tcPr>
            <w:tcW w:w="1418" w:type="dxa"/>
          </w:tcPr>
          <w:p w:rsidR="008D767D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6 950,00</w:t>
            </w:r>
          </w:p>
        </w:tc>
        <w:tc>
          <w:tcPr>
            <w:tcW w:w="1559" w:type="dxa"/>
          </w:tcPr>
          <w:p w:rsidR="008D767D" w:rsidRPr="0087114F" w:rsidRDefault="008D76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8566B5" w:rsidRPr="000C65BC" w:rsidTr="008D767D">
        <w:tc>
          <w:tcPr>
            <w:tcW w:w="534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B2086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134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07" w:type="dxa"/>
          </w:tcPr>
          <w:p w:rsidR="008566B5" w:rsidRPr="0087114F" w:rsidRDefault="009B2086" w:rsidP="009B20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по изготовлению </w:t>
            </w:r>
            <w:r w:rsidR="008566B5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полиграфической продукции</w:t>
            </w:r>
          </w:p>
        </w:tc>
        <w:tc>
          <w:tcPr>
            <w:tcW w:w="1418" w:type="dxa"/>
          </w:tcPr>
          <w:p w:rsidR="008566B5" w:rsidRPr="0087114F" w:rsidRDefault="008566B5" w:rsidP="00EA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8566B5" w:rsidRPr="0087114F" w:rsidRDefault="008566B5" w:rsidP="00EA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741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1 474,00  </w:t>
            </w:r>
          </w:p>
        </w:tc>
        <w:tc>
          <w:tcPr>
            <w:tcW w:w="1559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28.04.2021</w:t>
            </w:r>
          </w:p>
        </w:tc>
        <w:tc>
          <w:tcPr>
            <w:tcW w:w="1701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Дунин А.В.</w:t>
            </w:r>
          </w:p>
        </w:tc>
        <w:tc>
          <w:tcPr>
            <w:tcW w:w="1134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1 474,00  </w:t>
            </w:r>
          </w:p>
        </w:tc>
        <w:tc>
          <w:tcPr>
            <w:tcW w:w="1418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1 474,00  </w:t>
            </w:r>
          </w:p>
        </w:tc>
        <w:tc>
          <w:tcPr>
            <w:tcW w:w="1559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8566B5" w:rsidRPr="000C65BC" w:rsidTr="008D767D">
        <w:tc>
          <w:tcPr>
            <w:tcW w:w="534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B2086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1134" w:type="dxa"/>
          </w:tcPr>
          <w:p w:rsidR="008566B5" w:rsidRPr="0087114F" w:rsidRDefault="009B20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2867214</w:t>
            </w:r>
          </w:p>
        </w:tc>
        <w:tc>
          <w:tcPr>
            <w:tcW w:w="2307" w:type="dxa"/>
          </w:tcPr>
          <w:p w:rsidR="008566B5" w:rsidRPr="0087114F" w:rsidRDefault="009B20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Услуги по </w:t>
            </w:r>
            <w:r w:rsidR="008566B5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мониторинг</w:t>
            </w: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8566B5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транспорта</w:t>
            </w:r>
          </w:p>
        </w:tc>
        <w:tc>
          <w:tcPr>
            <w:tcW w:w="1418" w:type="dxa"/>
          </w:tcPr>
          <w:p w:rsidR="008566B5" w:rsidRPr="0087114F" w:rsidRDefault="008566B5" w:rsidP="00EA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8566B5" w:rsidRPr="0087114F" w:rsidRDefault="008566B5" w:rsidP="00EA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условий</w:t>
            </w:r>
            <w:proofErr w:type="gramEnd"/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741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9 432,00</w:t>
            </w:r>
          </w:p>
        </w:tc>
        <w:tc>
          <w:tcPr>
            <w:tcW w:w="1559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28.04.2021</w:t>
            </w:r>
          </w:p>
        </w:tc>
        <w:tc>
          <w:tcPr>
            <w:tcW w:w="1701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КОГБУ «</w:t>
            </w:r>
            <w:proofErr w:type="spellStart"/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ЦСРИРиСУ</w:t>
            </w:r>
            <w:proofErr w:type="spellEnd"/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9 432,00</w:t>
            </w:r>
          </w:p>
        </w:tc>
        <w:tc>
          <w:tcPr>
            <w:tcW w:w="1418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9 432,00</w:t>
            </w:r>
          </w:p>
        </w:tc>
        <w:tc>
          <w:tcPr>
            <w:tcW w:w="1559" w:type="dxa"/>
          </w:tcPr>
          <w:p w:rsidR="008566B5" w:rsidRPr="0087114F" w:rsidRDefault="008566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01.05.2021-31.05.2021</w:t>
            </w:r>
          </w:p>
        </w:tc>
      </w:tr>
    </w:tbl>
    <w:p w:rsidR="00446CF3" w:rsidRDefault="00446CF3" w:rsidP="00A5248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114F" w:rsidRPr="00A36264" w:rsidRDefault="0087114F" w:rsidP="00A5248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 размещена на информационном стенде</w:t>
      </w:r>
      <w:r w:rsidR="00EA4D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КОГБУК «Вятский художественный музей»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4DCC">
        <w:rPr>
          <w:rFonts w:ascii="Times New Roman" w:hAnsi="Times New Roman" w:cs="Times New Roman"/>
          <w:color w:val="000000" w:themeColor="text1"/>
          <w:sz w:val="24"/>
          <w:szCs w:val="24"/>
        </w:rPr>
        <w:t>30.04.2021.</w:t>
      </w:r>
    </w:p>
    <w:p w:rsidR="0087114F" w:rsidRDefault="0087114F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257A" w:rsidRPr="00A36264" w:rsidRDefault="007A257A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</w:t>
      </w:r>
      <w:r w:rsidR="00CE7472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7472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BBF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BD77E0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рисконсульт                     </w:t>
      </w:r>
      <w:r w:rsidR="00CE7472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F95040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</w:t>
      </w:r>
      <w:r w:rsidR="00CE7472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="00BD77E0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Ю.В. </w:t>
      </w:r>
      <w:proofErr w:type="spellStart"/>
      <w:r w:rsidR="00BD77E0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>Рассолова</w:t>
      </w:r>
      <w:proofErr w:type="spellEnd"/>
    </w:p>
    <w:p w:rsidR="000E55A2" w:rsidRPr="002E6344" w:rsidRDefault="000E55A2" w:rsidP="00976E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E55A2" w:rsidRPr="002E6344" w:rsidSect="00976E27">
      <w:pgSz w:w="16838" w:h="11906" w:orient="landscape"/>
      <w:pgMar w:top="426" w:right="680" w:bottom="28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13C62"/>
    <w:rsid w:val="00024AA1"/>
    <w:rsid w:val="00025810"/>
    <w:rsid w:val="0003101B"/>
    <w:rsid w:val="00031A42"/>
    <w:rsid w:val="000367BA"/>
    <w:rsid w:val="00046E13"/>
    <w:rsid w:val="0005275C"/>
    <w:rsid w:val="000553E0"/>
    <w:rsid w:val="00063CCE"/>
    <w:rsid w:val="0006417E"/>
    <w:rsid w:val="00081F0E"/>
    <w:rsid w:val="0008273E"/>
    <w:rsid w:val="00082D40"/>
    <w:rsid w:val="0008372A"/>
    <w:rsid w:val="00091874"/>
    <w:rsid w:val="000A4B36"/>
    <w:rsid w:val="000A6C60"/>
    <w:rsid w:val="000B5AD6"/>
    <w:rsid w:val="000B5F0E"/>
    <w:rsid w:val="000B75C9"/>
    <w:rsid w:val="000C384D"/>
    <w:rsid w:val="000C5A5F"/>
    <w:rsid w:val="000C65BC"/>
    <w:rsid w:val="000C7E32"/>
    <w:rsid w:val="000D5D72"/>
    <w:rsid w:val="000E0844"/>
    <w:rsid w:val="000E1B90"/>
    <w:rsid w:val="000E348A"/>
    <w:rsid w:val="000E3912"/>
    <w:rsid w:val="000E4834"/>
    <w:rsid w:val="000E55A2"/>
    <w:rsid w:val="000F0A82"/>
    <w:rsid w:val="000F1DE3"/>
    <w:rsid w:val="000F50F3"/>
    <w:rsid w:val="000F6095"/>
    <w:rsid w:val="00103F2C"/>
    <w:rsid w:val="00105032"/>
    <w:rsid w:val="00116AD6"/>
    <w:rsid w:val="00125CDB"/>
    <w:rsid w:val="001264B3"/>
    <w:rsid w:val="00137500"/>
    <w:rsid w:val="00145145"/>
    <w:rsid w:val="001459BA"/>
    <w:rsid w:val="00146AC8"/>
    <w:rsid w:val="00150E46"/>
    <w:rsid w:val="001514C7"/>
    <w:rsid w:val="00152AC0"/>
    <w:rsid w:val="00152C01"/>
    <w:rsid w:val="00170E7A"/>
    <w:rsid w:val="00175D8D"/>
    <w:rsid w:val="00181B63"/>
    <w:rsid w:val="00181BC4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E4D56"/>
    <w:rsid w:val="001F1921"/>
    <w:rsid w:val="001F298E"/>
    <w:rsid w:val="001F53D0"/>
    <w:rsid w:val="00200F78"/>
    <w:rsid w:val="00230F2C"/>
    <w:rsid w:val="002355F9"/>
    <w:rsid w:val="0024145F"/>
    <w:rsid w:val="002431B4"/>
    <w:rsid w:val="0024340E"/>
    <w:rsid w:val="00250ADD"/>
    <w:rsid w:val="00256DF4"/>
    <w:rsid w:val="002571E6"/>
    <w:rsid w:val="00260FB6"/>
    <w:rsid w:val="00264721"/>
    <w:rsid w:val="00274D46"/>
    <w:rsid w:val="00276F1B"/>
    <w:rsid w:val="00280A7D"/>
    <w:rsid w:val="00292344"/>
    <w:rsid w:val="00292968"/>
    <w:rsid w:val="00292D7C"/>
    <w:rsid w:val="002942A3"/>
    <w:rsid w:val="002A0140"/>
    <w:rsid w:val="002A0693"/>
    <w:rsid w:val="002A19CD"/>
    <w:rsid w:val="002A2F1C"/>
    <w:rsid w:val="002A40D2"/>
    <w:rsid w:val="002B26B0"/>
    <w:rsid w:val="002C2536"/>
    <w:rsid w:val="002D1FC6"/>
    <w:rsid w:val="002D7EE8"/>
    <w:rsid w:val="002E6344"/>
    <w:rsid w:val="002F4747"/>
    <w:rsid w:val="002F77DD"/>
    <w:rsid w:val="002F79E3"/>
    <w:rsid w:val="0030009F"/>
    <w:rsid w:val="003001EF"/>
    <w:rsid w:val="00304BC8"/>
    <w:rsid w:val="00306855"/>
    <w:rsid w:val="00306DD6"/>
    <w:rsid w:val="003130C0"/>
    <w:rsid w:val="003135E8"/>
    <w:rsid w:val="00321F15"/>
    <w:rsid w:val="00324EFA"/>
    <w:rsid w:val="00325850"/>
    <w:rsid w:val="00326BAA"/>
    <w:rsid w:val="00330E12"/>
    <w:rsid w:val="00333B44"/>
    <w:rsid w:val="0033616F"/>
    <w:rsid w:val="003442E8"/>
    <w:rsid w:val="00350E69"/>
    <w:rsid w:val="00365CF0"/>
    <w:rsid w:val="00380680"/>
    <w:rsid w:val="00381440"/>
    <w:rsid w:val="00382AD8"/>
    <w:rsid w:val="00384068"/>
    <w:rsid w:val="0038656F"/>
    <w:rsid w:val="003B57BE"/>
    <w:rsid w:val="003B79AC"/>
    <w:rsid w:val="003D051D"/>
    <w:rsid w:val="003D0900"/>
    <w:rsid w:val="003D0B80"/>
    <w:rsid w:val="003D38AC"/>
    <w:rsid w:val="003D3DF4"/>
    <w:rsid w:val="003D602C"/>
    <w:rsid w:val="003E589A"/>
    <w:rsid w:val="003F13BD"/>
    <w:rsid w:val="003F1D31"/>
    <w:rsid w:val="003F5636"/>
    <w:rsid w:val="0040037B"/>
    <w:rsid w:val="00402AA9"/>
    <w:rsid w:val="00404ADA"/>
    <w:rsid w:val="00406F63"/>
    <w:rsid w:val="004128AC"/>
    <w:rsid w:val="004175E9"/>
    <w:rsid w:val="004206BD"/>
    <w:rsid w:val="0042421B"/>
    <w:rsid w:val="00446CF3"/>
    <w:rsid w:val="00454238"/>
    <w:rsid w:val="00460ABF"/>
    <w:rsid w:val="004666A9"/>
    <w:rsid w:val="00467B40"/>
    <w:rsid w:val="00475EE5"/>
    <w:rsid w:val="004761EF"/>
    <w:rsid w:val="00476699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5683"/>
    <w:rsid w:val="004C6891"/>
    <w:rsid w:val="004C7802"/>
    <w:rsid w:val="004D7FB6"/>
    <w:rsid w:val="004E11D4"/>
    <w:rsid w:val="004E1B6B"/>
    <w:rsid w:val="004E6140"/>
    <w:rsid w:val="004E6ED9"/>
    <w:rsid w:val="004F7919"/>
    <w:rsid w:val="00504253"/>
    <w:rsid w:val="005048F1"/>
    <w:rsid w:val="00506F39"/>
    <w:rsid w:val="00511360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97FAD"/>
    <w:rsid w:val="005A26D6"/>
    <w:rsid w:val="005A4998"/>
    <w:rsid w:val="005B1E0B"/>
    <w:rsid w:val="005B4933"/>
    <w:rsid w:val="005B6C6B"/>
    <w:rsid w:val="005C53B8"/>
    <w:rsid w:val="005C5AA0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5F7F0C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0752"/>
    <w:rsid w:val="00673462"/>
    <w:rsid w:val="00684CAF"/>
    <w:rsid w:val="00697871"/>
    <w:rsid w:val="006A0C08"/>
    <w:rsid w:val="006A51E9"/>
    <w:rsid w:val="006B01D1"/>
    <w:rsid w:val="006B31B9"/>
    <w:rsid w:val="006B4972"/>
    <w:rsid w:val="006B53BD"/>
    <w:rsid w:val="006B6F75"/>
    <w:rsid w:val="006C0883"/>
    <w:rsid w:val="006C7B4A"/>
    <w:rsid w:val="006D6F2F"/>
    <w:rsid w:val="006E054D"/>
    <w:rsid w:val="006E1322"/>
    <w:rsid w:val="006E4EF6"/>
    <w:rsid w:val="006F22A2"/>
    <w:rsid w:val="006F2ACE"/>
    <w:rsid w:val="006F3406"/>
    <w:rsid w:val="006F4BCB"/>
    <w:rsid w:val="0070577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33211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2674"/>
    <w:rsid w:val="008039C5"/>
    <w:rsid w:val="00806458"/>
    <w:rsid w:val="008070BD"/>
    <w:rsid w:val="00817D36"/>
    <w:rsid w:val="008200E3"/>
    <w:rsid w:val="00831B75"/>
    <w:rsid w:val="00832538"/>
    <w:rsid w:val="008368D5"/>
    <w:rsid w:val="00836B0D"/>
    <w:rsid w:val="00840BBF"/>
    <w:rsid w:val="00842FBE"/>
    <w:rsid w:val="00846917"/>
    <w:rsid w:val="008506D3"/>
    <w:rsid w:val="008550C0"/>
    <w:rsid w:val="008566B5"/>
    <w:rsid w:val="00856E2B"/>
    <w:rsid w:val="008615FA"/>
    <w:rsid w:val="00863E4C"/>
    <w:rsid w:val="0087114F"/>
    <w:rsid w:val="00874C40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D767D"/>
    <w:rsid w:val="008D7F59"/>
    <w:rsid w:val="008E5A0E"/>
    <w:rsid w:val="008F2116"/>
    <w:rsid w:val="008F6398"/>
    <w:rsid w:val="008F723B"/>
    <w:rsid w:val="00912129"/>
    <w:rsid w:val="00927A35"/>
    <w:rsid w:val="00940F25"/>
    <w:rsid w:val="00942C3F"/>
    <w:rsid w:val="00953B45"/>
    <w:rsid w:val="00956D6D"/>
    <w:rsid w:val="00963183"/>
    <w:rsid w:val="00974D6E"/>
    <w:rsid w:val="00976370"/>
    <w:rsid w:val="00976E27"/>
    <w:rsid w:val="00982841"/>
    <w:rsid w:val="00985378"/>
    <w:rsid w:val="0099640B"/>
    <w:rsid w:val="00997E5F"/>
    <w:rsid w:val="009A18EA"/>
    <w:rsid w:val="009A3B9C"/>
    <w:rsid w:val="009B0AD7"/>
    <w:rsid w:val="009B2086"/>
    <w:rsid w:val="009B3B25"/>
    <w:rsid w:val="009C3A04"/>
    <w:rsid w:val="009C442B"/>
    <w:rsid w:val="009C7D3A"/>
    <w:rsid w:val="009D26DB"/>
    <w:rsid w:val="009D50A8"/>
    <w:rsid w:val="009E3310"/>
    <w:rsid w:val="009E5BC6"/>
    <w:rsid w:val="009F13CC"/>
    <w:rsid w:val="009F2E96"/>
    <w:rsid w:val="009F524B"/>
    <w:rsid w:val="009F60B8"/>
    <w:rsid w:val="00A02BC7"/>
    <w:rsid w:val="00A0350D"/>
    <w:rsid w:val="00A1719D"/>
    <w:rsid w:val="00A361DF"/>
    <w:rsid w:val="00A36264"/>
    <w:rsid w:val="00A40C1F"/>
    <w:rsid w:val="00A4351C"/>
    <w:rsid w:val="00A5248F"/>
    <w:rsid w:val="00A55008"/>
    <w:rsid w:val="00A5787C"/>
    <w:rsid w:val="00A652CE"/>
    <w:rsid w:val="00A65ABC"/>
    <w:rsid w:val="00A723E0"/>
    <w:rsid w:val="00A73014"/>
    <w:rsid w:val="00A85ECD"/>
    <w:rsid w:val="00A91BD1"/>
    <w:rsid w:val="00A93B5F"/>
    <w:rsid w:val="00A95D6E"/>
    <w:rsid w:val="00A9710A"/>
    <w:rsid w:val="00AB0372"/>
    <w:rsid w:val="00AB42FC"/>
    <w:rsid w:val="00AB451B"/>
    <w:rsid w:val="00AB4C2F"/>
    <w:rsid w:val="00AC1876"/>
    <w:rsid w:val="00AD35E2"/>
    <w:rsid w:val="00AE26A4"/>
    <w:rsid w:val="00AF3314"/>
    <w:rsid w:val="00AF7453"/>
    <w:rsid w:val="00B04959"/>
    <w:rsid w:val="00B07FAD"/>
    <w:rsid w:val="00B143A2"/>
    <w:rsid w:val="00B23321"/>
    <w:rsid w:val="00B30105"/>
    <w:rsid w:val="00B30117"/>
    <w:rsid w:val="00B37DE7"/>
    <w:rsid w:val="00B44A51"/>
    <w:rsid w:val="00B56F46"/>
    <w:rsid w:val="00B715C8"/>
    <w:rsid w:val="00B879A3"/>
    <w:rsid w:val="00B91CEC"/>
    <w:rsid w:val="00B92768"/>
    <w:rsid w:val="00BA35BF"/>
    <w:rsid w:val="00BA4B0E"/>
    <w:rsid w:val="00BB1323"/>
    <w:rsid w:val="00BB36A4"/>
    <w:rsid w:val="00BB464D"/>
    <w:rsid w:val="00BC4B15"/>
    <w:rsid w:val="00BD06C5"/>
    <w:rsid w:val="00BD2723"/>
    <w:rsid w:val="00BD407F"/>
    <w:rsid w:val="00BD71EA"/>
    <w:rsid w:val="00BD77E0"/>
    <w:rsid w:val="00BE5149"/>
    <w:rsid w:val="00C24594"/>
    <w:rsid w:val="00C252CA"/>
    <w:rsid w:val="00C340E7"/>
    <w:rsid w:val="00C37A8F"/>
    <w:rsid w:val="00C42190"/>
    <w:rsid w:val="00C468AD"/>
    <w:rsid w:val="00C56577"/>
    <w:rsid w:val="00C81BFB"/>
    <w:rsid w:val="00C833C8"/>
    <w:rsid w:val="00C84E0E"/>
    <w:rsid w:val="00C862E4"/>
    <w:rsid w:val="00C94456"/>
    <w:rsid w:val="00C9478D"/>
    <w:rsid w:val="00C9555F"/>
    <w:rsid w:val="00C976DB"/>
    <w:rsid w:val="00CA14F4"/>
    <w:rsid w:val="00CA7200"/>
    <w:rsid w:val="00CA7648"/>
    <w:rsid w:val="00CB4D89"/>
    <w:rsid w:val="00CC1944"/>
    <w:rsid w:val="00CC4328"/>
    <w:rsid w:val="00CC57D9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408AB"/>
    <w:rsid w:val="00D42A5B"/>
    <w:rsid w:val="00D535B8"/>
    <w:rsid w:val="00D72B51"/>
    <w:rsid w:val="00D837D4"/>
    <w:rsid w:val="00D92C9D"/>
    <w:rsid w:val="00D95A9B"/>
    <w:rsid w:val="00D95D9C"/>
    <w:rsid w:val="00D96F56"/>
    <w:rsid w:val="00DB6E3F"/>
    <w:rsid w:val="00DC11FB"/>
    <w:rsid w:val="00DC1F63"/>
    <w:rsid w:val="00DE0CAE"/>
    <w:rsid w:val="00DE2C6D"/>
    <w:rsid w:val="00DE7CB3"/>
    <w:rsid w:val="00E00CEF"/>
    <w:rsid w:val="00E1564C"/>
    <w:rsid w:val="00E20C17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A4DCC"/>
    <w:rsid w:val="00EB79F7"/>
    <w:rsid w:val="00EC1A45"/>
    <w:rsid w:val="00ED6F81"/>
    <w:rsid w:val="00EE26E7"/>
    <w:rsid w:val="00F00417"/>
    <w:rsid w:val="00F06483"/>
    <w:rsid w:val="00F12CB5"/>
    <w:rsid w:val="00F1395E"/>
    <w:rsid w:val="00F141C3"/>
    <w:rsid w:val="00F24F69"/>
    <w:rsid w:val="00F32CBB"/>
    <w:rsid w:val="00F41A79"/>
    <w:rsid w:val="00F42C3F"/>
    <w:rsid w:val="00F52FB8"/>
    <w:rsid w:val="00F55765"/>
    <w:rsid w:val="00F57408"/>
    <w:rsid w:val="00F678D3"/>
    <w:rsid w:val="00F8312D"/>
    <w:rsid w:val="00F86CF5"/>
    <w:rsid w:val="00F9284E"/>
    <w:rsid w:val="00F94FD0"/>
    <w:rsid w:val="00F95040"/>
    <w:rsid w:val="00F96014"/>
    <w:rsid w:val="00F96D9E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D524D"/>
    <w:rsid w:val="00FD6F96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10</cp:revision>
  <cp:lastPrinted>2021-05-18T08:31:00Z</cp:lastPrinted>
  <dcterms:created xsi:type="dcterms:W3CDTF">2021-04-30T14:06:00Z</dcterms:created>
  <dcterms:modified xsi:type="dcterms:W3CDTF">2021-05-18T08:32:00Z</dcterms:modified>
</cp:coreProperties>
</file>