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CB5">
        <w:rPr>
          <w:rFonts w:ascii="Times New Roman" w:hAnsi="Times New Roman" w:cs="Times New Roman"/>
          <w:b/>
          <w:sz w:val="24"/>
          <w:szCs w:val="24"/>
        </w:rPr>
        <w:t>сентябрь</w:t>
      </w:r>
      <w:r w:rsidR="008F723B">
        <w:rPr>
          <w:rFonts w:ascii="Times New Roman" w:hAnsi="Times New Roman" w:cs="Times New Roman"/>
          <w:b/>
          <w:sz w:val="24"/>
          <w:szCs w:val="24"/>
        </w:rPr>
        <w:t>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D95D9C" w:rsidRDefault="00D95D9C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79A3" w:rsidRPr="000A6C60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3"/>
        <w:tblW w:w="15175" w:type="dxa"/>
        <w:tblLook w:val="04A0"/>
      </w:tblPr>
      <w:tblGrid>
        <w:gridCol w:w="454"/>
        <w:gridCol w:w="1416"/>
        <w:gridCol w:w="2250"/>
        <w:gridCol w:w="1304"/>
        <w:gridCol w:w="1266"/>
        <w:gridCol w:w="1162"/>
        <w:gridCol w:w="1243"/>
        <w:gridCol w:w="2304"/>
        <w:gridCol w:w="1162"/>
        <w:gridCol w:w="1274"/>
        <w:gridCol w:w="1340"/>
      </w:tblGrid>
      <w:tr w:rsidR="00D15B5A" w:rsidRPr="00863E4C" w:rsidTr="002D1FC6">
        <w:tc>
          <w:tcPr>
            <w:tcW w:w="454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50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04" w:type="dxa"/>
          </w:tcPr>
          <w:p w:rsidR="00863E4C" w:rsidRPr="000A6C60" w:rsidRDefault="00863E4C" w:rsidP="001A672A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0A6C60">
              <w:rPr>
                <w:rFonts w:ascii="Times New Roman" w:hAnsi="Times New Roman" w:cs="Times New Roman"/>
                <w:sz w:val="14"/>
                <w:szCs w:val="14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6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62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3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30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162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274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40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D15B5A" w:rsidRPr="00863E4C" w:rsidTr="002D1FC6">
        <w:tc>
          <w:tcPr>
            <w:tcW w:w="454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6" w:type="dxa"/>
          </w:tcPr>
          <w:p w:rsidR="004666A9" w:rsidRPr="004666A9" w:rsidRDefault="00F57408" w:rsidP="002F77D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</w:p>
        </w:tc>
        <w:tc>
          <w:tcPr>
            <w:tcW w:w="2250" w:type="dxa"/>
          </w:tcPr>
          <w:p w:rsidR="004666A9" w:rsidRPr="004666A9" w:rsidRDefault="00F57408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04" w:type="dxa"/>
          </w:tcPr>
          <w:p w:rsidR="004666A9" w:rsidRPr="004666A9" w:rsidRDefault="00F57408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66" w:type="dxa"/>
          </w:tcPr>
          <w:p w:rsidR="004666A9" w:rsidRPr="004666A9" w:rsidRDefault="00F12CB5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62" w:type="dxa"/>
          </w:tcPr>
          <w:p w:rsidR="004666A9" w:rsidRPr="004666A9" w:rsidRDefault="00F12CB5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79000,00</w:t>
            </w:r>
          </w:p>
        </w:tc>
        <w:tc>
          <w:tcPr>
            <w:tcW w:w="1243" w:type="dxa"/>
          </w:tcPr>
          <w:p w:rsidR="004666A9" w:rsidRPr="004666A9" w:rsidRDefault="00F57408" w:rsidP="005A26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</w:t>
            </w:r>
            <w:r w:rsidR="005A26D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.2018</w:t>
            </w:r>
          </w:p>
        </w:tc>
        <w:tc>
          <w:tcPr>
            <w:tcW w:w="2304" w:type="dxa"/>
          </w:tcPr>
          <w:p w:rsidR="004666A9" w:rsidRPr="0024340E" w:rsidRDefault="00F57408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Дэко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162" w:type="dxa"/>
          </w:tcPr>
          <w:p w:rsidR="004666A9" w:rsidRPr="004666A9" w:rsidRDefault="00F12CB5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79000,00</w:t>
            </w:r>
          </w:p>
        </w:tc>
        <w:tc>
          <w:tcPr>
            <w:tcW w:w="1274" w:type="dxa"/>
          </w:tcPr>
          <w:p w:rsidR="004666A9" w:rsidRPr="004666A9" w:rsidRDefault="00F12CB5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79000,00</w:t>
            </w:r>
          </w:p>
        </w:tc>
        <w:tc>
          <w:tcPr>
            <w:tcW w:w="1340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</w:tcPr>
          <w:p w:rsidR="000A6C60" w:rsidRDefault="002F77DD" w:rsidP="00C94456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</w:t>
            </w:r>
          </w:p>
        </w:tc>
        <w:tc>
          <w:tcPr>
            <w:tcW w:w="2250" w:type="dxa"/>
          </w:tcPr>
          <w:p w:rsidR="000A6C60" w:rsidRPr="00F57408" w:rsidRDefault="005A26D6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Бумага</w:t>
            </w:r>
          </w:p>
        </w:tc>
        <w:tc>
          <w:tcPr>
            <w:tcW w:w="1304" w:type="dxa"/>
          </w:tcPr>
          <w:p w:rsidR="000A6C60" w:rsidRDefault="005A26D6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266" w:type="dxa"/>
          </w:tcPr>
          <w:p w:rsidR="000A6C60" w:rsidRDefault="005A26D6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сентябрь</w:t>
            </w:r>
          </w:p>
        </w:tc>
        <w:tc>
          <w:tcPr>
            <w:tcW w:w="1162" w:type="dxa"/>
          </w:tcPr>
          <w:p w:rsidR="000A6C60" w:rsidRDefault="005A26D6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4483,00</w:t>
            </w:r>
          </w:p>
        </w:tc>
        <w:tc>
          <w:tcPr>
            <w:tcW w:w="1243" w:type="dxa"/>
          </w:tcPr>
          <w:p w:rsidR="000A6C60" w:rsidRDefault="005A26D6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25.09.2018</w:t>
            </w:r>
          </w:p>
        </w:tc>
        <w:tc>
          <w:tcPr>
            <w:tcW w:w="2304" w:type="dxa"/>
          </w:tcPr>
          <w:p w:rsidR="000A6C60" w:rsidRDefault="005A26D6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Ишимова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А.А.</w:t>
            </w:r>
          </w:p>
        </w:tc>
        <w:tc>
          <w:tcPr>
            <w:tcW w:w="1162" w:type="dxa"/>
          </w:tcPr>
          <w:p w:rsidR="000A6C60" w:rsidRDefault="005A26D6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4483,00</w:t>
            </w:r>
          </w:p>
        </w:tc>
        <w:tc>
          <w:tcPr>
            <w:tcW w:w="1274" w:type="dxa"/>
          </w:tcPr>
          <w:p w:rsidR="000A6C60" w:rsidRDefault="005A26D6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224,1</w:t>
            </w:r>
          </w:p>
        </w:tc>
        <w:tc>
          <w:tcPr>
            <w:tcW w:w="1340" w:type="dxa"/>
          </w:tcPr>
          <w:p w:rsidR="000A6C60" w:rsidRPr="004666A9" w:rsidRDefault="005A26D6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6" w:type="dxa"/>
          </w:tcPr>
          <w:p w:rsidR="000A6C60" w:rsidRPr="004666A9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</w:tcPr>
          <w:p w:rsidR="000A6C60" w:rsidRPr="004666A9" w:rsidRDefault="000A6C60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0A6C60" w:rsidRPr="004666A9" w:rsidRDefault="000A6C60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0A6C60" w:rsidRPr="004666A9" w:rsidRDefault="000A6C60" w:rsidP="0066050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0A6C60" w:rsidRPr="0024340E" w:rsidRDefault="000A6C60" w:rsidP="00E458A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</w:tcPr>
          <w:p w:rsidR="000A6C60" w:rsidRPr="004666A9" w:rsidRDefault="000A6C60" w:rsidP="0054561E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6" w:type="dxa"/>
          </w:tcPr>
          <w:p w:rsidR="000A6C60" w:rsidRPr="004666A9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</w:tcPr>
          <w:p w:rsidR="000A6C60" w:rsidRPr="004666A9" w:rsidRDefault="000A6C60" w:rsidP="00E6062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0A6C60" w:rsidRPr="004666A9" w:rsidRDefault="000A6C60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0A6C60" w:rsidRPr="004666A9" w:rsidRDefault="000A6C60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</w:tcPr>
          <w:p w:rsidR="000A6C60" w:rsidRPr="004666A9" w:rsidRDefault="000A6C60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</w:tcPr>
          <w:p w:rsidR="000A6C60" w:rsidRPr="004666A9" w:rsidRDefault="000A6C60" w:rsidP="00E6062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0A6C60" w:rsidRPr="0024340E" w:rsidRDefault="000A6C60" w:rsidP="004A47F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</w:tcPr>
          <w:p w:rsidR="000A6C60" w:rsidRPr="004666A9" w:rsidRDefault="000A6C60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</w:tcPr>
          <w:p w:rsidR="000A6C60" w:rsidRPr="004666A9" w:rsidRDefault="000A6C60" w:rsidP="004A47F1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6" w:type="dxa"/>
          </w:tcPr>
          <w:p w:rsidR="000A6C60" w:rsidRPr="004666A9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</w:tcPr>
          <w:p w:rsidR="000A6C60" w:rsidRPr="004666A9" w:rsidRDefault="000A6C60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0A6C60" w:rsidRPr="0024340E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0A6C60" w:rsidRPr="004666A9" w:rsidRDefault="000A6C60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6" w:type="dxa"/>
          </w:tcPr>
          <w:p w:rsidR="000A6C60" w:rsidRPr="004666A9" w:rsidRDefault="000A6C60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</w:tcPr>
          <w:p w:rsidR="000A6C60" w:rsidRPr="004666A9" w:rsidRDefault="000A6C60" w:rsidP="0050425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0A6C60" w:rsidRPr="004666A9" w:rsidRDefault="000A6C60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0A6C60" w:rsidRPr="004666A9" w:rsidRDefault="000A6C60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</w:tcPr>
          <w:p w:rsidR="000A6C60" w:rsidRPr="004666A9" w:rsidRDefault="000A6C60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0A6C60" w:rsidRPr="0024340E" w:rsidRDefault="000A6C60" w:rsidP="00D15B5A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0A6C60" w:rsidRPr="004666A9" w:rsidRDefault="000A6C60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A6C60" w:rsidRPr="00863E4C" w:rsidTr="002D1FC6">
        <w:tc>
          <w:tcPr>
            <w:tcW w:w="454" w:type="dxa"/>
          </w:tcPr>
          <w:p w:rsidR="000A6C60" w:rsidRPr="004666A9" w:rsidRDefault="000A6C60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6" w:type="dxa"/>
          </w:tcPr>
          <w:p w:rsidR="000A6C60" w:rsidRPr="004666A9" w:rsidRDefault="000A6C6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</w:tcPr>
          <w:p w:rsidR="000A6C60" w:rsidRPr="004666A9" w:rsidRDefault="000A6C60" w:rsidP="004E11D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0A6C60" w:rsidRPr="004666A9" w:rsidRDefault="000A6C60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0A6C60" w:rsidRPr="004666A9" w:rsidRDefault="000A6C60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</w:tcPr>
          <w:p w:rsidR="000A6C60" w:rsidRPr="004666A9" w:rsidRDefault="000A6C60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0A6C60" w:rsidRPr="0024340E" w:rsidRDefault="000A6C60" w:rsidP="00186F6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</w:tcPr>
          <w:p w:rsidR="000A6C60" w:rsidRPr="004666A9" w:rsidRDefault="000A6C60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0A6C60" w:rsidRPr="004666A9" w:rsidRDefault="000A6C60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E11D4" w:rsidRPr="00863E4C" w:rsidTr="002D1FC6">
        <w:tc>
          <w:tcPr>
            <w:tcW w:w="454" w:type="dxa"/>
          </w:tcPr>
          <w:p w:rsidR="004E11D4" w:rsidRPr="004666A9" w:rsidRDefault="004E11D4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6" w:type="dxa"/>
          </w:tcPr>
          <w:p w:rsidR="004E11D4" w:rsidRPr="004666A9" w:rsidRDefault="004E11D4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250" w:type="dxa"/>
          </w:tcPr>
          <w:p w:rsidR="004E11D4" w:rsidRPr="004666A9" w:rsidRDefault="004E11D4" w:rsidP="00C634E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4" w:type="dxa"/>
          </w:tcPr>
          <w:p w:rsidR="004E11D4" w:rsidRPr="004666A9" w:rsidRDefault="004E11D4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6" w:type="dxa"/>
          </w:tcPr>
          <w:p w:rsidR="004E11D4" w:rsidRPr="004666A9" w:rsidRDefault="004E11D4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2" w:type="dxa"/>
          </w:tcPr>
          <w:p w:rsidR="004E11D4" w:rsidRPr="004666A9" w:rsidRDefault="004E11D4" w:rsidP="00C634ED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43" w:type="dxa"/>
          </w:tcPr>
          <w:p w:rsidR="004E11D4" w:rsidRPr="004666A9" w:rsidRDefault="004E11D4" w:rsidP="00C63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4" w:type="dxa"/>
          </w:tcPr>
          <w:p w:rsidR="004E11D4" w:rsidRPr="0024340E" w:rsidRDefault="004E11D4" w:rsidP="00C634ED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62" w:type="dxa"/>
          </w:tcPr>
          <w:p w:rsidR="004E11D4" w:rsidRPr="004666A9" w:rsidRDefault="004E11D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4" w:type="dxa"/>
          </w:tcPr>
          <w:p w:rsidR="004E11D4" w:rsidRPr="004666A9" w:rsidRDefault="004E11D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</w:tcPr>
          <w:p w:rsidR="004E11D4" w:rsidRPr="004666A9" w:rsidRDefault="004E11D4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E11D4" w:rsidRDefault="004E11D4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D95D9C" w:rsidRDefault="00D95D9C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4E11D4" w:rsidRDefault="004E11D4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012D2"/>
    <w:rsid w:val="00011080"/>
    <w:rsid w:val="00024AA1"/>
    <w:rsid w:val="000367BA"/>
    <w:rsid w:val="00046E13"/>
    <w:rsid w:val="00063CCE"/>
    <w:rsid w:val="000A6C60"/>
    <w:rsid w:val="000B5AD6"/>
    <w:rsid w:val="000C384D"/>
    <w:rsid w:val="000C7E32"/>
    <w:rsid w:val="000E1B90"/>
    <w:rsid w:val="000E3912"/>
    <w:rsid w:val="00125CDB"/>
    <w:rsid w:val="00146AC8"/>
    <w:rsid w:val="00150E46"/>
    <w:rsid w:val="00152AC0"/>
    <w:rsid w:val="00152C01"/>
    <w:rsid w:val="00170E7A"/>
    <w:rsid w:val="00175D8D"/>
    <w:rsid w:val="00186F69"/>
    <w:rsid w:val="001A21DA"/>
    <w:rsid w:val="001A672A"/>
    <w:rsid w:val="001A6F4C"/>
    <w:rsid w:val="001B0AE5"/>
    <w:rsid w:val="001E190B"/>
    <w:rsid w:val="00230F2C"/>
    <w:rsid w:val="002431B4"/>
    <w:rsid w:val="0024340E"/>
    <w:rsid w:val="00256DF4"/>
    <w:rsid w:val="00260FB6"/>
    <w:rsid w:val="00280A7D"/>
    <w:rsid w:val="00292D7C"/>
    <w:rsid w:val="002A0693"/>
    <w:rsid w:val="002A2F1C"/>
    <w:rsid w:val="002A40D2"/>
    <w:rsid w:val="002D1FC6"/>
    <w:rsid w:val="002F77DD"/>
    <w:rsid w:val="00306855"/>
    <w:rsid w:val="003135E8"/>
    <w:rsid w:val="00324EFA"/>
    <w:rsid w:val="00325850"/>
    <w:rsid w:val="00333B44"/>
    <w:rsid w:val="003442E8"/>
    <w:rsid w:val="00384068"/>
    <w:rsid w:val="003B57BE"/>
    <w:rsid w:val="003D3DF4"/>
    <w:rsid w:val="003E589A"/>
    <w:rsid w:val="003F13BD"/>
    <w:rsid w:val="003F1D31"/>
    <w:rsid w:val="003F5636"/>
    <w:rsid w:val="00404ADA"/>
    <w:rsid w:val="00406F63"/>
    <w:rsid w:val="004175E9"/>
    <w:rsid w:val="004206BD"/>
    <w:rsid w:val="00460ABF"/>
    <w:rsid w:val="004666A9"/>
    <w:rsid w:val="004761EF"/>
    <w:rsid w:val="004821F0"/>
    <w:rsid w:val="00490F5A"/>
    <w:rsid w:val="004A380E"/>
    <w:rsid w:val="004A47F1"/>
    <w:rsid w:val="004B6AA2"/>
    <w:rsid w:val="004C6891"/>
    <w:rsid w:val="004E11D4"/>
    <w:rsid w:val="004E6ED9"/>
    <w:rsid w:val="004F7919"/>
    <w:rsid w:val="00504253"/>
    <w:rsid w:val="00527F4E"/>
    <w:rsid w:val="00536ACB"/>
    <w:rsid w:val="0054561E"/>
    <w:rsid w:val="005A26D6"/>
    <w:rsid w:val="005D22B6"/>
    <w:rsid w:val="005D3982"/>
    <w:rsid w:val="005E5FCA"/>
    <w:rsid w:val="005F0322"/>
    <w:rsid w:val="005F308B"/>
    <w:rsid w:val="005F3884"/>
    <w:rsid w:val="00601604"/>
    <w:rsid w:val="00612015"/>
    <w:rsid w:val="00616A85"/>
    <w:rsid w:val="0062084C"/>
    <w:rsid w:val="00650FE3"/>
    <w:rsid w:val="00661F9F"/>
    <w:rsid w:val="00673462"/>
    <w:rsid w:val="006A0C08"/>
    <w:rsid w:val="006B6F75"/>
    <w:rsid w:val="006E1322"/>
    <w:rsid w:val="006E4EF6"/>
    <w:rsid w:val="006F22A2"/>
    <w:rsid w:val="006F4BCB"/>
    <w:rsid w:val="007251D2"/>
    <w:rsid w:val="00725DCD"/>
    <w:rsid w:val="00726EAC"/>
    <w:rsid w:val="00730488"/>
    <w:rsid w:val="00732380"/>
    <w:rsid w:val="007452ED"/>
    <w:rsid w:val="00752417"/>
    <w:rsid w:val="00762B9E"/>
    <w:rsid w:val="00780099"/>
    <w:rsid w:val="00797BFB"/>
    <w:rsid w:val="007A257A"/>
    <w:rsid w:val="007D7F4A"/>
    <w:rsid w:val="00802674"/>
    <w:rsid w:val="008039C5"/>
    <w:rsid w:val="00806458"/>
    <w:rsid w:val="00817D36"/>
    <w:rsid w:val="00832538"/>
    <w:rsid w:val="008550C0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42C3F"/>
    <w:rsid w:val="00953B45"/>
    <w:rsid w:val="00963183"/>
    <w:rsid w:val="00974D6E"/>
    <w:rsid w:val="00985378"/>
    <w:rsid w:val="00997E5F"/>
    <w:rsid w:val="009A3B9C"/>
    <w:rsid w:val="009C3A04"/>
    <w:rsid w:val="009C7D3A"/>
    <w:rsid w:val="009D50A8"/>
    <w:rsid w:val="009F60B8"/>
    <w:rsid w:val="00A1719D"/>
    <w:rsid w:val="00A361DF"/>
    <w:rsid w:val="00A40C1F"/>
    <w:rsid w:val="00A4351C"/>
    <w:rsid w:val="00A5787C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715C8"/>
    <w:rsid w:val="00B879A3"/>
    <w:rsid w:val="00B92768"/>
    <w:rsid w:val="00BA4B0E"/>
    <w:rsid w:val="00BB1323"/>
    <w:rsid w:val="00BB464D"/>
    <w:rsid w:val="00BD71EA"/>
    <w:rsid w:val="00BE5149"/>
    <w:rsid w:val="00C37A8F"/>
    <w:rsid w:val="00C42190"/>
    <w:rsid w:val="00C56577"/>
    <w:rsid w:val="00C81BFB"/>
    <w:rsid w:val="00C94456"/>
    <w:rsid w:val="00C976DB"/>
    <w:rsid w:val="00CA14F4"/>
    <w:rsid w:val="00CB4D89"/>
    <w:rsid w:val="00CC4328"/>
    <w:rsid w:val="00CC57D9"/>
    <w:rsid w:val="00CF48A4"/>
    <w:rsid w:val="00D04E3C"/>
    <w:rsid w:val="00D05500"/>
    <w:rsid w:val="00D15B5A"/>
    <w:rsid w:val="00D32A64"/>
    <w:rsid w:val="00D95D9C"/>
    <w:rsid w:val="00DC11FB"/>
    <w:rsid w:val="00E24BD9"/>
    <w:rsid w:val="00E374CF"/>
    <w:rsid w:val="00E41482"/>
    <w:rsid w:val="00E458A1"/>
    <w:rsid w:val="00E617DA"/>
    <w:rsid w:val="00E620CC"/>
    <w:rsid w:val="00E65C8D"/>
    <w:rsid w:val="00EA0652"/>
    <w:rsid w:val="00EE26E7"/>
    <w:rsid w:val="00F12CB5"/>
    <w:rsid w:val="00F32CBB"/>
    <w:rsid w:val="00F42C3F"/>
    <w:rsid w:val="00F57408"/>
    <w:rsid w:val="00F678D3"/>
    <w:rsid w:val="00F8312D"/>
    <w:rsid w:val="00F9284E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5</cp:revision>
  <cp:lastPrinted>2018-09-10T06:15:00Z</cp:lastPrinted>
  <dcterms:created xsi:type="dcterms:W3CDTF">2018-10-03T09:32:00Z</dcterms:created>
  <dcterms:modified xsi:type="dcterms:W3CDTF">2018-10-03T10:28:00Z</dcterms:modified>
</cp:coreProperties>
</file>